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A7" w:rsidRPr="0093068C" w:rsidRDefault="00BB4CE6" w:rsidP="00BB4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8C">
        <w:rPr>
          <w:rFonts w:ascii="Times New Roman" w:hAnsi="Times New Roman" w:cs="Times New Roman"/>
          <w:b/>
          <w:sz w:val="28"/>
          <w:szCs w:val="28"/>
        </w:rPr>
        <w:t xml:space="preserve">Информация об ответственных за воспитательную работу </w:t>
      </w:r>
      <w:r w:rsidR="0093068C" w:rsidRPr="0093068C">
        <w:rPr>
          <w:rFonts w:ascii="Times New Roman" w:hAnsi="Times New Roman" w:cs="Times New Roman"/>
          <w:b/>
          <w:sz w:val="28"/>
          <w:szCs w:val="28"/>
        </w:rPr>
        <w:t>в летний период</w:t>
      </w:r>
      <w:r w:rsidRPr="0093068C">
        <w:rPr>
          <w:rFonts w:ascii="Times New Roman" w:hAnsi="Times New Roman" w:cs="Times New Roman"/>
          <w:b/>
          <w:sz w:val="28"/>
          <w:szCs w:val="28"/>
        </w:rPr>
        <w:t xml:space="preserve"> в Филиале МОУ СОШ с. Поима</w:t>
      </w:r>
    </w:p>
    <w:p w:rsidR="00BB4CE6" w:rsidRPr="0093068C" w:rsidRDefault="00196F0C" w:rsidP="00BB4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8C">
        <w:rPr>
          <w:rFonts w:ascii="Times New Roman" w:hAnsi="Times New Roman" w:cs="Times New Roman"/>
          <w:b/>
          <w:sz w:val="28"/>
          <w:szCs w:val="28"/>
        </w:rPr>
        <w:t>в с. Чернышево ( лето 20</w:t>
      </w:r>
      <w:r w:rsidR="003F2111" w:rsidRPr="0093068C">
        <w:rPr>
          <w:rFonts w:ascii="Times New Roman" w:hAnsi="Times New Roman" w:cs="Times New Roman"/>
          <w:b/>
          <w:sz w:val="28"/>
          <w:szCs w:val="28"/>
        </w:rPr>
        <w:t>2</w:t>
      </w:r>
      <w:r w:rsidR="00BF5264">
        <w:rPr>
          <w:rFonts w:ascii="Times New Roman" w:hAnsi="Times New Roman" w:cs="Times New Roman"/>
          <w:b/>
          <w:sz w:val="28"/>
          <w:szCs w:val="28"/>
        </w:rPr>
        <w:t>2</w:t>
      </w:r>
      <w:r w:rsidR="00BB4CE6" w:rsidRPr="0093068C">
        <w:rPr>
          <w:rFonts w:ascii="Times New Roman" w:hAnsi="Times New Roman" w:cs="Times New Roman"/>
          <w:b/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334"/>
        <w:gridCol w:w="2946"/>
        <w:gridCol w:w="2941"/>
        <w:gridCol w:w="2948"/>
      </w:tblGrid>
      <w:tr w:rsidR="00BB4CE6" w:rsidRPr="0093068C" w:rsidTr="00D4168C">
        <w:tc>
          <w:tcPr>
            <w:tcW w:w="534" w:type="dxa"/>
            <w:vMerge w:val="restart"/>
          </w:tcPr>
          <w:p w:rsidR="00BB4CE6" w:rsidRPr="0093068C" w:rsidRDefault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0" w:type="dxa"/>
            <w:vMerge w:val="restart"/>
          </w:tcPr>
          <w:p w:rsidR="00BB4CE6" w:rsidRPr="0093068C" w:rsidRDefault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8872" w:type="dxa"/>
            <w:gridSpan w:val="3"/>
          </w:tcPr>
          <w:p w:rsidR="00BB4CE6" w:rsidRPr="0093068C" w:rsidRDefault="00BB4CE6" w:rsidP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воспитательную работу (ФИО, должность)</w:t>
            </w:r>
          </w:p>
        </w:tc>
      </w:tr>
      <w:tr w:rsidR="00BB4CE6" w:rsidRPr="0093068C" w:rsidTr="00BB4CE6">
        <w:tc>
          <w:tcPr>
            <w:tcW w:w="534" w:type="dxa"/>
            <w:vMerge/>
          </w:tcPr>
          <w:p w:rsidR="00BB4CE6" w:rsidRPr="0093068C" w:rsidRDefault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BB4CE6" w:rsidRPr="0093068C" w:rsidRDefault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B4CE6" w:rsidRPr="0093068C" w:rsidRDefault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BB4CE6" w:rsidRPr="0093068C" w:rsidRDefault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958" w:type="dxa"/>
          </w:tcPr>
          <w:p w:rsidR="00BB4CE6" w:rsidRPr="0093068C" w:rsidRDefault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BB4CE6" w:rsidRPr="0093068C" w:rsidTr="00BB4CE6">
        <w:tc>
          <w:tcPr>
            <w:tcW w:w="534" w:type="dxa"/>
          </w:tcPr>
          <w:p w:rsidR="00BB4CE6" w:rsidRPr="0093068C" w:rsidRDefault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0" w:type="dxa"/>
          </w:tcPr>
          <w:p w:rsidR="00BB4CE6" w:rsidRPr="0093068C" w:rsidRDefault="00BB4CE6" w:rsidP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Филиал МОУ СОШ с. Поима Белинского района Пензенской области им. П.П. Липачева в с.Чернышево</w:t>
            </w:r>
          </w:p>
        </w:tc>
        <w:tc>
          <w:tcPr>
            <w:tcW w:w="2957" w:type="dxa"/>
          </w:tcPr>
          <w:p w:rsidR="00BB4CE6" w:rsidRPr="0093068C" w:rsidRDefault="00BB4CE6" w:rsidP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Сухова Татьяна Владимировна, учитель информатики;</w:t>
            </w:r>
          </w:p>
          <w:p w:rsidR="00BB4CE6" w:rsidRPr="0093068C" w:rsidRDefault="005E1E50" w:rsidP="00930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(Пр. №21</w:t>
            </w:r>
            <w:r w:rsidR="00196F0C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BF526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96F0C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.05.20</w:t>
            </w:r>
            <w:r w:rsidR="003F2111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52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6F0C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г. §1п.1)</w:t>
            </w:r>
          </w:p>
        </w:tc>
        <w:tc>
          <w:tcPr>
            <w:tcW w:w="2957" w:type="dxa"/>
          </w:tcPr>
          <w:p w:rsidR="00BB4CE6" w:rsidRPr="0093068C" w:rsidRDefault="00BB4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Надежда Ивановна, учитель начальных классов;</w:t>
            </w:r>
          </w:p>
          <w:p w:rsidR="00196F0C" w:rsidRPr="0093068C" w:rsidRDefault="00930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Базина Галина</w:t>
            </w:r>
            <w:r w:rsidR="00BB4CE6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Николаевна, учитель </w:t>
            </w: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начальных классов</w:t>
            </w:r>
          </w:p>
          <w:p w:rsidR="00BB4CE6" w:rsidRPr="0093068C" w:rsidRDefault="005E1E50" w:rsidP="00930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(Пр. №21</w:t>
            </w:r>
            <w:r w:rsidR="00196F0C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BF526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96F0C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.05.20</w:t>
            </w:r>
            <w:r w:rsidR="003F2111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52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6F0C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г. §1п.2)</w:t>
            </w:r>
          </w:p>
        </w:tc>
        <w:tc>
          <w:tcPr>
            <w:tcW w:w="2958" w:type="dxa"/>
          </w:tcPr>
          <w:p w:rsidR="00196F0C" w:rsidRPr="0093068C" w:rsidRDefault="00930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Самохвалова Анна Николаевна, учитель математики</w:t>
            </w:r>
          </w:p>
          <w:p w:rsidR="0093068C" w:rsidRPr="0093068C" w:rsidRDefault="00930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Муругова Людмила Александровна, учитель истории</w:t>
            </w:r>
          </w:p>
          <w:p w:rsidR="00BB4CE6" w:rsidRPr="0093068C" w:rsidRDefault="005E1E50" w:rsidP="00930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(Пр. №21</w:t>
            </w:r>
            <w:bookmarkStart w:id="0" w:name="_GoBack"/>
            <w:bookmarkEnd w:id="0"/>
            <w:r w:rsidR="00196F0C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BF526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96F0C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.05.20</w:t>
            </w:r>
            <w:r w:rsidR="003F2111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52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6F0C" w:rsidRPr="0093068C">
              <w:rPr>
                <w:rFonts w:ascii="Times New Roman" w:hAnsi="Times New Roman" w:cs="Times New Roman"/>
                <w:b/>
                <w:sz w:val="28"/>
                <w:szCs w:val="28"/>
              </w:rPr>
              <w:t>г. §1п.3)</w:t>
            </w:r>
          </w:p>
        </w:tc>
      </w:tr>
    </w:tbl>
    <w:p w:rsidR="00BB4CE6" w:rsidRPr="0093068C" w:rsidRDefault="00BB4CE6">
      <w:pPr>
        <w:rPr>
          <w:rFonts w:ascii="Times New Roman" w:hAnsi="Times New Roman" w:cs="Times New Roman"/>
          <w:b/>
          <w:sz w:val="28"/>
          <w:szCs w:val="28"/>
        </w:rPr>
      </w:pPr>
    </w:p>
    <w:p w:rsidR="00BB4CE6" w:rsidRPr="0093068C" w:rsidRDefault="00BB4CE6">
      <w:pPr>
        <w:rPr>
          <w:rFonts w:ascii="Times New Roman" w:hAnsi="Times New Roman" w:cs="Times New Roman"/>
          <w:b/>
          <w:sz w:val="28"/>
          <w:szCs w:val="28"/>
        </w:rPr>
      </w:pPr>
    </w:p>
    <w:p w:rsidR="00BB4CE6" w:rsidRPr="0093068C" w:rsidRDefault="00BB4CE6">
      <w:pPr>
        <w:rPr>
          <w:rFonts w:ascii="Times New Roman" w:hAnsi="Times New Roman" w:cs="Times New Roman"/>
          <w:b/>
          <w:sz w:val="28"/>
          <w:szCs w:val="28"/>
        </w:rPr>
      </w:pPr>
      <w:r w:rsidRPr="0093068C">
        <w:rPr>
          <w:rFonts w:ascii="Times New Roman" w:hAnsi="Times New Roman" w:cs="Times New Roman"/>
          <w:b/>
          <w:sz w:val="28"/>
          <w:szCs w:val="28"/>
        </w:rPr>
        <w:t>Зам. директора школы по УВР            Н.В. Шилова</w:t>
      </w:r>
    </w:p>
    <w:sectPr w:rsidR="00BB4CE6" w:rsidRPr="0093068C" w:rsidSect="00BB4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E6"/>
    <w:rsid w:val="00196F0C"/>
    <w:rsid w:val="003F2111"/>
    <w:rsid w:val="005E1E50"/>
    <w:rsid w:val="00891E97"/>
    <w:rsid w:val="0093068C"/>
    <w:rsid w:val="0096015B"/>
    <w:rsid w:val="00BB4CE6"/>
    <w:rsid w:val="00BF5264"/>
    <w:rsid w:val="00D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admin</cp:lastModifiedBy>
  <cp:revision>10</cp:revision>
  <cp:lastPrinted>2022-05-30T07:45:00Z</cp:lastPrinted>
  <dcterms:created xsi:type="dcterms:W3CDTF">2019-04-25T07:04:00Z</dcterms:created>
  <dcterms:modified xsi:type="dcterms:W3CDTF">2022-06-20T07:42:00Z</dcterms:modified>
</cp:coreProperties>
</file>